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7C16" w14:textId="45FC241D" w:rsidR="001B39CC" w:rsidRDefault="004E66F3" w:rsidP="004E66F3">
      <w:pPr>
        <w:jc w:val="center"/>
        <w:rPr>
          <w:sz w:val="40"/>
          <w:szCs w:val="40"/>
        </w:rPr>
      </w:pPr>
      <w:r>
        <w:rPr>
          <w:sz w:val="40"/>
          <w:szCs w:val="40"/>
        </w:rPr>
        <w:t>DRŽAVNO IN OD</w:t>
      </w:r>
      <w:r w:rsidR="001B39CC">
        <w:rPr>
          <w:sz w:val="40"/>
          <w:szCs w:val="40"/>
        </w:rPr>
        <w:t xml:space="preserve">PRTO PRVENSTVO </w:t>
      </w:r>
      <w:r>
        <w:rPr>
          <w:sz w:val="40"/>
          <w:szCs w:val="40"/>
        </w:rPr>
        <w:t xml:space="preserve">SLOVENIJE V UMETNOSTNEM DRSANJU </w:t>
      </w:r>
      <w:r w:rsidR="001B39CC">
        <w:rPr>
          <w:sz w:val="40"/>
          <w:szCs w:val="40"/>
        </w:rPr>
        <w:t>202</w:t>
      </w:r>
      <w:r>
        <w:rPr>
          <w:sz w:val="40"/>
          <w:szCs w:val="40"/>
        </w:rPr>
        <w:t>3</w:t>
      </w:r>
    </w:p>
    <w:p w14:paraId="34613295" w14:textId="75024313" w:rsidR="001B39CC" w:rsidRDefault="001B39CC" w:rsidP="001B39C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URNIK </w:t>
      </w:r>
      <w:r>
        <w:rPr>
          <w:sz w:val="40"/>
          <w:szCs w:val="40"/>
        </w:rPr>
        <w:t>TEKMOVANJA</w:t>
      </w:r>
    </w:p>
    <w:p w14:paraId="0FDE48C3" w14:textId="77777777" w:rsidR="001B39CC" w:rsidRDefault="001B39CC" w:rsidP="001B39CC">
      <w:pPr>
        <w:rPr>
          <w:b/>
        </w:rPr>
      </w:pPr>
    </w:p>
    <w:p w14:paraId="5D9A1104" w14:textId="78D70AB0" w:rsidR="001B39CC" w:rsidRDefault="001B39CC" w:rsidP="001B39CC">
      <w:pPr>
        <w:rPr>
          <w:b/>
        </w:rPr>
      </w:pPr>
      <w:r>
        <w:rPr>
          <w:b/>
        </w:rPr>
        <w:t>SOBOTA, 1</w:t>
      </w:r>
      <w:r w:rsidR="004E66F3">
        <w:rPr>
          <w:b/>
        </w:rPr>
        <w:t>7</w:t>
      </w:r>
      <w:r>
        <w:rPr>
          <w:b/>
        </w:rPr>
        <w:t xml:space="preserve">. </w:t>
      </w:r>
      <w:r w:rsidR="004E66F3">
        <w:rPr>
          <w:b/>
        </w:rPr>
        <w:t>DECEMBER</w:t>
      </w:r>
      <w:r w:rsidR="00735164">
        <w:rPr>
          <w:b/>
        </w:rPr>
        <w:t xml:space="preserve"> 2022</w:t>
      </w:r>
    </w:p>
    <w:tbl>
      <w:tblPr>
        <w:tblStyle w:val="Tabelamrea"/>
        <w:tblW w:w="6640" w:type="dxa"/>
        <w:tblInd w:w="0" w:type="dxa"/>
        <w:tblLook w:val="04A0" w:firstRow="1" w:lastRow="0" w:firstColumn="1" w:lastColumn="0" w:noHBand="0" w:noVBand="1"/>
      </w:tblPr>
      <w:tblGrid>
        <w:gridCol w:w="3715"/>
        <w:gridCol w:w="2925"/>
      </w:tblGrid>
      <w:tr w:rsidR="004E66F3" w14:paraId="30495776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A8BBEC9" w14:textId="77777777" w:rsidR="004E66F3" w:rsidRDefault="004E66F3">
            <w:pPr>
              <w:spacing w:line="240" w:lineRule="auto"/>
            </w:pPr>
            <w:r>
              <w:t>KATEGORIJA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E231A48" w14:textId="77777777" w:rsidR="004E66F3" w:rsidRDefault="004E66F3">
            <w:pPr>
              <w:spacing w:line="240" w:lineRule="auto"/>
            </w:pPr>
            <w:r>
              <w:t>URA</w:t>
            </w:r>
          </w:p>
        </w:tc>
      </w:tr>
      <w:tr w:rsidR="007225DE" w14:paraId="30B3165F" w14:textId="77777777" w:rsidTr="007225D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A3FB" w14:textId="6A41DE3F" w:rsidR="007225DE" w:rsidRDefault="007225DE">
            <w:pPr>
              <w:spacing w:line="240" w:lineRule="auto"/>
            </w:pPr>
            <w:r>
              <w:rPr>
                <w:rFonts w:ascii="Calibri" w:hAnsi="Calibri" w:cs="Calibri"/>
                <w:szCs w:val="24"/>
              </w:rPr>
              <w:t>S</w:t>
            </w:r>
            <w:r w:rsidRPr="00A12142">
              <w:rPr>
                <w:rFonts w:ascii="Calibri" w:hAnsi="Calibri" w:cs="Calibri"/>
                <w:szCs w:val="24"/>
              </w:rPr>
              <w:t>eja tekmovalne komisije in sodniškega zbora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CE2B" w14:textId="7AFEF984" w:rsidR="007225DE" w:rsidRDefault="007225DE">
            <w:pPr>
              <w:spacing w:line="240" w:lineRule="auto"/>
            </w:pPr>
            <w:r>
              <w:t>7:30</w:t>
            </w:r>
          </w:p>
        </w:tc>
      </w:tr>
      <w:tr w:rsidR="004E66F3" w14:paraId="44ADA73E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2A01" w14:textId="6ED6C339" w:rsidR="004E66F3" w:rsidRDefault="00B52C9D">
            <w:pPr>
              <w:spacing w:line="240" w:lineRule="auto"/>
            </w:pPr>
            <w:r>
              <w:t>Dečki, deklice</w:t>
            </w:r>
            <w:r w:rsidR="004E66F3">
              <w:t xml:space="preserve"> 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D8F" w14:textId="4CAEF835" w:rsidR="004E66F3" w:rsidRDefault="004E66F3">
            <w:pPr>
              <w:spacing w:line="240" w:lineRule="auto"/>
            </w:pPr>
            <w:r>
              <w:t>08:00-08:25</w:t>
            </w:r>
          </w:p>
        </w:tc>
      </w:tr>
      <w:tr w:rsidR="004E66F3" w14:paraId="7D6E8B4F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D355" w14:textId="62C3BF38" w:rsidR="004E66F3" w:rsidRDefault="00B52C9D">
            <w:pPr>
              <w:spacing w:line="240" w:lineRule="auto"/>
            </w:pPr>
            <w:r>
              <w:t>Dečki, deklice</w:t>
            </w:r>
            <w:r w:rsidR="004E66F3">
              <w:t xml:space="preserve"> 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4D9A" w14:textId="176919DF" w:rsidR="004E66F3" w:rsidRDefault="004E66F3">
            <w:pPr>
              <w:spacing w:line="240" w:lineRule="auto"/>
            </w:pPr>
            <w:r>
              <w:t>08:25-09:20</w:t>
            </w:r>
          </w:p>
        </w:tc>
      </w:tr>
      <w:tr w:rsidR="00120467" w14:paraId="685ACB88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835" w14:textId="545B9995" w:rsidR="00120467" w:rsidRPr="00120467" w:rsidRDefault="00120467">
            <w:pPr>
              <w:spacing w:line="240" w:lineRule="auto"/>
              <w:rPr>
                <w:b/>
              </w:rPr>
            </w:pPr>
            <w:r w:rsidRPr="00120467">
              <w:rPr>
                <w:b/>
              </w:rPr>
              <w:t>ROLBA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FC2" w14:textId="5AF1E55F" w:rsidR="00120467" w:rsidRDefault="00120467">
            <w:pPr>
              <w:spacing w:line="240" w:lineRule="auto"/>
            </w:pPr>
            <w:r>
              <w:t>9:20-09:35</w:t>
            </w:r>
          </w:p>
        </w:tc>
      </w:tr>
      <w:tr w:rsidR="004E66F3" w14:paraId="34A532A1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5AED" w14:textId="2E3CA4C4" w:rsidR="004E66F3" w:rsidRDefault="00B52C9D">
            <w:pPr>
              <w:spacing w:line="240" w:lineRule="auto"/>
            </w:pPr>
            <w:r>
              <w:t>Dečki, deklice</w:t>
            </w:r>
            <w:r w:rsidR="004E66F3">
              <w:t xml:space="preserve"> C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E812" w14:textId="3BC6A7B5" w:rsidR="004E66F3" w:rsidRDefault="004E66F3">
            <w:pPr>
              <w:spacing w:line="240" w:lineRule="auto"/>
            </w:pPr>
            <w:r>
              <w:t>09:35-</w:t>
            </w:r>
            <w:r w:rsidR="00120467">
              <w:t>11</w:t>
            </w:r>
            <w:r>
              <w:t>:</w:t>
            </w:r>
            <w:r w:rsidR="00120467">
              <w:t>00</w:t>
            </w:r>
          </w:p>
        </w:tc>
      </w:tr>
      <w:tr w:rsidR="00120467" w14:paraId="502532DA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B86" w14:textId="731CEF10" w:rsidR="00120467" w:rsidRPr="00120467" w:rsidRDefault="00120467">
            <w:pPr>
              <w:spacing w:line="240" w:lineRule="auto"/>
              <w:rPr>
                <w:b/>
              </w:rPr>
            </w:pPr>
            <w:r w:rsidRPr="00120467">
              <w:rPr>
                <w:b/>
              </w:rPr>
              <w:t>ROLBA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E89" w14:textId="3009ED96" w:rsidR="00120467" w:rsidRDefault="00120467">
            <w:pPr>
              <w:spacing w:line="240" w:lineRule="auto"/>
            </w:pPr>
            <w:r>
              <w:t>11:00-11:15</w:t>
            </w:r>
          </w:p>
        </w:tc>
      </w:tr>
      <w:tr w:rsidR="004E66F3" w14:paraId="3B1081B0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73AE" w14:textId="5A663B38" w:rsidR="004E66F3" w:rsidRDefault="00B52C9D">
            <w:pPr>
              <w:spacing w:line="240" w:lineRule="auto"/>
            </w:pPr>
            <w:r>
              <w:t>Dečki, deklice</w:t>
            </w:r>
            <w:r w:rsidR="00120467">
              <w:t xml:space="preserve"> B – kratki program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8E1" w14:textId="08822FD9" w:rsidR="004E66F3" w:rsidRDefault="004E66F3">
            <w:pPr>
              <w:spacing w:line="240" w:lineRule="auto"/>
            </w:pPr>
            <w:r>
              <w:t>1</w:t>
            </w:r>
            <w:r w:rsidR="00120467">
              <w:t>1</w:t>
            </w:r>
            <w:r>
              <w:t>:</w:t>
            </w:r>
            <w:r w:rsidR="00120467">
              <w:t>15</w:t>
            </w:r>
            <w:r>
              <w:t>-</w:t>
            </w:r>
            <w:r w:rsidR="00120467">
              <w:t>12</w:t>
            </w:r>
            <w:r>
              <w:t>:</w:t>
            </w:r>
            <w:r w:rsidR="00120467">
              <w:t>30</w:t>
            </w:r>
          </w:p>
        </w:tc>
      </w:tr>
      <w:tr w:rsidR="00120467" w14:paraId="11BFEF76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003A" w14:textId="2E580E8D" w:rsidR="00120467" w:rsidRDefault="00120467" w:rsidP="00120467">
            <w:pPr>
              <w:spacing w:line="240" w:lineRule="auto"/>
            </w:pPr>
            <w:r w:rsidRPr="00120467">
              <w:rPr>
                <w:b/>
              </w:rPr>
              <w:t>ROLBA</w:t>
            </w:r>
            <w:r>
              <w:rPr>
                <w:b/>
              </w:rPr>
              <w:t>, KOSILO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8E5" w14:textId="430FAE9A" w:rsidR="00120467" w:rsidRDefault="00120467" w:rsidP="00120467">
            <w:pPr>
              <w:spacing w:line="240" w:lineRule="auto"/>
            </w:pPr>
            <w:r>
              <w:t>12:30-12:55</w:t>
            </w:r>
          </w:p>
        </w:tc>
      </w:tr>
      <w:tr w:rsidR="004E66F3" w14:paraId="0E29693C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3665" w14:textId="62D3CDE4" w:rsidR="004E66F3" w:rsidRDefault="00B52C9D">
            <w:pPr>
              <w:spacing w:line="240" w:lineRule="auto"/>
            </w:pPr>
            <w:r>
              <w:t>Dečki, deklice</w:t>
            </w:r>
            <w:r w:rsidR="00120467">
              <w:t xml:space="preserve"> A – kratki program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0D4" w14:textId="11D9C1DD" w:rsidR="004E66F3" w:rsidRDefault="004E66F3">
            <w:pPr>
              <w:spacing w:line="240" w:lineRule="auto"/>
            </w:pPr>
            <w:r>
              <w:t>1</w:t>
            </w:r>
            <w:r w:rsidR="00120467">
              <w:t>2</w:t>
            </w:r>
            <w:r>
              <w:t>:</w:t>
            </w:r>
            <w:r w:rsidR="00120467">
              <w:t>55</w:t>
            </w:r>
            <w:r>
              <w:t>-1</w:t>
            </w:r>
            <w:r w:rsidR="008C48C3">
              <w:t>4</w:t>
            </w:r>
            <w:r>
              <w:t>:</w:t>
            </w:r>
            <w:r w:rsidR="008C48C3">
              <w:t>25</w:t>
            </w:r>
          </w:p>
        </w:tc>
      </w:tr>
      <w:tr w:rsidR="008C48C3" w14:paraId="058FB575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D47" w14:textId="756883B4" w:rsidR="008C48C3" w:rsidRDefault="008C48C3">
            <w:pPr>
              <w:spacing w:line="240" w:lineRule="auto"/>
            </w:pPr>
            <w:r w:rsidRPr="00120467">
              <w:rPr>
                <w:b/>
              </w:rPr>
              <w:t>ROLBA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31A" w14:textId="0FDC1A47" w:rsidR="008C48C3" w:rsidRDefault="008C48C3">
            <w:pPr>
              <w:spacing w:line="240" w:lineRule="auto"/>
            </w:pPr>
            <w:r>
              <w:t>14:25-14:40</w:t>
            </w:r>
          </w:p>
        </w:tc>
      </w:tr>
      <w:tr w:rsidR="004E66F3" w14:paraId="2336D25D" w14:textId="77777777" w:rsidTr="008C48C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A19" w14:textId="7D506641" w:rsidR="004E66F3" w:rsidRDefault="008C48C3">
            <w:pPr>
              <w:spacing w:line="240" w:lineRule="auto"/>
            </w:pPr>
            <w:r>
              <w:t>Mladinci/Mladinke – kratki program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5220" w14:textId="77718C9D" w:rsidR="004E66F3" w:rsidRDefault="004E66F3">
            <w:pPr>
              <w:spacing w:line="240" w:lineRule="auto"/>
            </w:pPr>
            <w:r>
              <w:t>1</w:t>
            </w:r>
            <w:r w:rsidR="008C48C3">
              <w:t>4</w:t>
            </w:r>
            <w:r>
              <w:t>:</w:t>
            </w:r>
            <w:r w:rsidR="008C48C3">
              <w:t>40</w:t>
            </w:r>
            <w:r>
              <w:t>-</w:t>
            </w:r>
            <w:r w:rsidR="00E4152A">
              <w:t>15 40</w:t>
            </w:r>
          </w:p>
        </w:tc>
      </w:tr>
      <w:tr w:rsidR="004E66F3" w14:paraId="00A9C62C" w14:textId="77777777" w:rsidTr="00F517F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F19" w14:textId="36BE55E0" w:rsidR="004E66F3" w:rsidRDefault="00EB6927">
            <w:pPr>
              <w:spacing w:line="240" w:lineRule="auto"/>
            </w:pPr>
            <w:r w:rsidRPr="00EB6927">
              <w:rPr>
                <w:b/>
              </w:rPr>
              <w:t>ROLBA</w:t>
            </w:r>
            <w:r w:rsidR="00E4152A">
              <w:t xml:space="preserve"> </w:t>
            </w:r>
            <w:r>
              <w:t>(</w:t>
            </w:r>
            <w:r w:rsidR="00E4152A">
              <w:t>po drugi skupini mladink</w:t>
            </w:r>
            <w:r>
              <w:t>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163C" w14:textId="7340FBB1" w:rsidR="004E66F3" w:rsidRDefault="004E66F3">
            <w:pPr>
              <w:spacing w:line="240" w:lineRule="auto"/>
            </w:pPr>
            <w:r>
              <w:t>1</w:t>
            </w:r>
            <w:r w:rsidR="00E4152A">
              <w:t>5</w:t>
            </w:r>
            <w:r>
              <w:t>:</w:t>
            </w:r>
            <w:r w:rsidR="00E4152A">
              <w:t>4</w:t>
            </w:r>
            <w:r>
              <w:t>0-1</w:t>
            </w:r>
            <w:r w:rsidR="00E4152A">
              <w:t>5</w:t>
            </w:r>
            <w:r>
              <w:t>:</w:t>
            </w:r>
            <w:r w:rsidR="00E4152A">
              <w:t>55</w:t>
            </w:r>
          </w:p>
        </w:tc>
      </w:tr>
      <w:tr w:rsidR="004E66F3" w14:paraId="5AF750C9" w14:textId="77777777" w:rsidTr="00F517F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3139" w14:textId="4456E43B" w:rsidR="004E66F3" w:rsidRDefault="00E4152A">
            <w:pPr>
              <w:spacing w:line="240" w:lineRule="auto"/>
            </w:pPr>
            <w:r>
              <w:t>Mladinci/Mladinke</w:t>
            </w:r>
            <w:r w:rsidR="00F517F6">
              <w:t xml:space="preserve"> – kratki program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103C4" w14:textId="4F5DA49E" w:rsidR="004E66F3" w:rsidRDefault="004E66F3">
            <w:pPr>
              <w:spacing w:line="240" w:lineRule="auto"/>
            </w:pPr>
            <w:r>
              <w:t>1</w:t>
            </w:r>
            <w:r w:rsidR="00E4152A">
              <w:t>5</w:t>
            </w:r>
            <w:r>
              <w:t>:</w:t>
            </w:r>
            <w:r w:rsidR="00E4152A">
              <w:t>55</w:t>
            </w:r>
            <w:r>
              <w:t>-1</w:t>
            </w:r>
            <w:r w:rsidR="00E4152A">
              <w:t>6</w:t>
            </w:r>
            <w:r>
              <w:t>:</w:t>
            </w:r>
            <w:r w:rsidR="00E4152A">
              <w:t>3</w:t>
            </w:r>
            <w:r>
              <w:t>0</w:t>
            </w:r>
          </w:p>
        </w:tc>
      </w:tr>
      <w:tr w:rsidR="001B39CC" w14:paraId="0EC05B9D" w14:textId="77777777" w:rsidTr="00F517F6">
        <w:tc>
          <w:tcPr>
            <w:tcW w:w="6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E31598" w14:textId="3B1B9CD5" w:rsidR="001B39CC" w:rsidRDefault="001B39CC" w:rsidP="00E4152A">
            <w:pPr>
              <w:spacing w:line="240" w:lineRule="auto"/>
            </w:pPr>
          </w:p>
        </w:tc>
      </w:tr>
      <w:tr w:rsidR="004E66F3" w14:paraId="0B7D26C6" w14:textId="77777777" w:rsidTr="004E66F3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F06" w14:textId="572ADD4C" w:rsidR="004E66F3" w:rsidRDefault="00E4152A">
            <w:pPr>
              <w:spacing w:line="240" w:lineRule="auto"/>
            </w:pPr>
            <w:r>
              <w:t>Člani/Članice</w:t>
            </w:r>
            <w:r w:rsidR="00F517F6">
              <w:t xml:space="preserve"> – kratki program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8A5E" w14:textId="2020B86F" w:rsidR="004E66F3" w:rsidRDefault="004E66F3">
            <w:pPr>
              <w:spacing w:line="240" w:lineRule="auto"/>
            </w:pPr>
            <w:r>
              <w:t>1</w:t>
            </w:r>
            <w:r w:rsidR="00E4152A">
              <w:t>6</w:t>
            </w:r>
            <w:r>
              <w:t>:</w:t>
            </w:r>
            <w:r w:rsidR="00E4152A">
              <w:t>3</w:t>
            </w:r>
            <w:r>
              <w:t>0-</w:t>
            </w:r>
            <w:r w:rsidR="00E4152A">
              <w:t>17</w:t>
            </w:r>
            <w:r>
              <w:t>:</w:t>
            </w:r>
            <w:r w:rsidR="00E4152A">
              <w:t>15</w:t>
            </w:r>
          </w:p>
        </w:tc>
      </w:tr>
    </w:tbl>
    <w:p w14:paraId="5BAC6EEA" w14:textId="77777777" w:rsidR="001B39CC" w:rsidRDefault="001B39CC" w:rsidP="001B39CC"/>
    <w:p w14:paraId="0127F049" w14:textId="05E79A7F" w:rsidR="001B39CC" w:rsidRDefault="001B39CC" w:rsidP="001B39CC">
      <w:pPr>
        <w:rPr>
          <w:b/>
        </w:rPr>
      </w:pPr>
      <w:r>
        <w:rPr>
          <w:b/>
        </w:rPr>
        <w:t xml:space="preserve">NEDELJA, </w:t>
      </w:r>
      <w:r w:rsidR="007050AF">
        <w:rPr>
          <w:b/>
        </w:rPr>
        <w:t>18</w:t>
      </w:r>
      <w:r>
        <w:rPr>
          <w:b/>
        </w:rPr>
        <w:t xml:space="preserve">. </w:t>
      </w:r>
      <w:r w:rsidR="007050AF">
        <w:rPr>
          <w:b/>
        </w:rPr>
        <w:t>DECEMBER</w:t>
      </w:r>
      <w:r w:rsidR="00735164">
        <w:rPr>
          <w:b/>
        </w:rPr>
        <w:t xml:space="preserve"> 2022</w:t>
      </w:r>
    </w:p>
    <w:tbl>
      <w:tblPr>
        <w:tblStyle w:val="Tabelamrea"/>
        <w:tblW w:w="6844" w:type="dxa"/>
        <w:tblInd w:w="0" w:type="dxa"/>
        <w:tblLook w:val="04A0" w:firstRow="1" w:lastRow="0" w:firstColumn="1" w:lastColumn="0" w:noHBand="0" w:noVBand="1"/>
      </w:tblPr>
      <w:tblGrid>
        <w:gridCol w:w="4531"/>
        <w:gridCol w:w="2313"/>
      </w:tblGrid>
      <w:tr w:rsidR="007050AF" w14:paraId="542508D3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439DBDC" w14:textId="77777777" w:rsidR="007050AF" w:rsidRDefault="007050AF">
            <w:pPr>
              <w:spacing w:line="240" w:lineRule="auto"/>
            </w:pPr>
            <w:r>
              <w:t>KATEGORIJA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AB481BA" w14:textId="77777777" w:rsidR="007050AF" w:rsidRDefault="007050AF">
            <w:pPr>
              <w:spacing w:line="240" w:lineRule="auto"/>
            </w:pPr>
            <w:r>
              <w:t>URA</w:t>
            </w:r>
          </w:p>
        </w:tc>
      </w:tr>
      <w:tr w:rsidR="007050AF" w14:paraId="30F2B1D3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DAE" w14:textId="56BA13B7" w:rsidR="007050AF" w:rsidRDefault="00561A17" w:rsidP="00FE6A00">
            <w:pPr>
              <w:spacing w:line="240" w:lineRule="auto"/>
            </w:pPr>
            <w:bookmarkStart w:id="0" w:name="_GoBack"/>
            <w:bookmarkEnd w:id="0"/>
            <w:r>
              <w:t>U12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7CAE" w14:textId="5B39282A" w:rsidR="007050AF" w:rsidRDefault="007050AF">
            <w:pPr>
              <w:spacing w:line="240" w:lineRule="auto"/>
            </w:pPr>
            <w:r>
              <w:t>07:30</w:t>
            </w:r>
            <w:r w:rsidR="00561A17">
              <w:t>-7:50</w:t>
            </w:r>
            <w:r>
              <w:t xml:space="preserve"> </w:t>
            </w:r>
          </w:p>
        </w:tc>
      </w:tr>
      <w:tr w:rsidR="00561A17" w14:paraId="623B1562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94D" w14:textId="3621FABB" w:rsidR="00561A17" w:rsidRDefault="00561A17">
            <w:pPr>
              <w:spacing w:line="240" w:lineRule="auto"/>
            </w:pPr>
            <w:r>
              <w:t>U15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488" w14:textId="27B2AB5F" w:rsidR="00561A17" w:rsidRDefault="00561A17">
            <w:pPr>
              <w:spacing w:line="240" w:lineRule="auto"/>
            </w:pPr>
            <w:r>
              <w:t>07:50-08:25</w:t>
            </w:r>
          </w:p>
        </w:tc>
      </w:tr>
      <w:tr w:rsidR="007050AF" w14:paraId="4E36B394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B860" w14:textId="228E0A86" w:rsidR="007050AF" w:rsidRDefault="007050AF">
            <w:pPr>
              <w:spacing w:line="240" w:lineRule="auto"/>
            </w:pPr>
            <w:r>
              <w:t>U18</w:t>
            </w:r>
            <w:r w:rsidR="00612AEA">
              <w:t xml:space="preserve">, Mladi odrasli </w:t>
            </w:r>
            <w:proofErr w:type="spellStart"/>
            <w:r w:rsidR="00612AEA">
              <w:t>Silver</w:t>
            </w:r>
            <w:proofErr w:type="spellEnd"/>
            <w:r w:rsidR="00612AEA">
              <w:t xml:space="preserve">, Mladi odrasli </w:t>
            </w:r>
            <w:proofErr w:type="spellStart"/>
            <w:r w:rsidR="00612AEA">
              <w:t>Bronze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3B14" w14:textId="29B1F01E" w:rsidR="007050AF" w:rsidRDefault="00561A17">
            <w:pPr>
              <w:spacing w:line="240" w:lineRule="auto"/>
            </w:pPr>
            <w:r>
              <w:t>08:25</w:t>
            </w:r>
            <w:r w:rsidR="00B52C9D">
              <w:t>-</w:t>
            </w:r>
          </w:p>
        </w:tc>
      </w:tr>
      <w:tr w:rsidR="007050AF" w14:paraId="443DC7A6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EC8" w14:textId="504D83CB" w:rsidR="007050AF" w:rsidRDefault="00612AEA">
            <w:pPr>
              <w:spacing w:line="240" w:lineRule="auto"/>
            </w:pPr>
            <w:r>
              <w:t xml:space="preserve">Mladi odrasli </w:t>
            </w:r>
            <w:proofErr w:type="spellStart"/>
            <w:r>
              <w:t>Artistic</w:t>
            </w:r>
            <w:proofErr w:type="spellEnd"/>
            <w:r>
              <w:t xml:space="preserve"> </w:t>
            </w:r>
            <w:proofErr w:type="spellStart"/>
            <w:r>
              <w:t>Master</w:t>
            </w:r>
            <w:proofErr w:type="spellEnd"/>
            <w: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0ED" w14:textId="30698A8C" w:rsidR="007050AF" w:rsidRDefault="007050AF">
            <w:pPr>
              <w:spacing w:line="240" w:lineRule="auto"/>
            </w:pPr>
          </w:p>
        </w:tc>
      </w:tr>
      <w:tr w:rsidR="007050AF" w14:paraId="4524F614" w14:textId="77777777" w:rsidTr="00685D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C06A" w14:textId="517F680F" w:rsidR="007050AF" w:rsidRDefault="00612AEA">
            <w:pPr>
              <w:spacing w:line="240" w:lineRule="auto"/>
            </w:pPr>
            <w:r>
              <w:t xml:space="preserve">Odrasli </w:t>
            </w:r>
            <w:proofErr w:type="spellStart"/>
            <w:r>
              <w:t>Artistic</w:t>
            </w:r>
            <w:proofErr w:type="spellEnd"/>
            <w:r>
              <w:t xml:space="preserve"> </w:t>
            </w:r>
            <w:proofErr w:type="spellStart"/>
            <w:r>
              <w:t>Bronze</w:t>
            </w:r>
            <w:proofErr w:type="spellEnd"/>
            <w:r>
              <w:t xml:space="preserve"> III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D68" w14:textId="5BF4E7F0" w:rsidR="007050AF" w:rsidRDefault="007050AF">
            <w:pPr>
              <w:spacing w:line="240" w:lineRule="auto"/>
            </w:pPr>
          </w:p>
        </w:tc>
      </w:tr>
      <w:tr w:rsidR="00612AEA" w14:paraId="74AD2E63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DEF" w14:textId="2DAE876E" w:rsidR="00612AEA" w:rsidRDefault="00612AEA">
            <w:pPr>
              <w:spacing w:line="240" w:lineRule="auto"/>
            </w:pPr>
            <w:r>
              <w:t xml:space="preserve">Mladi odrasli </w:t>
            </w:r>
            <w:proofErr w:type="spellStart"/>
            <w:r>
              <w:t>Master</w:t>
            </w:r>
            <w:proofErr w:type="spellEnd"/>
            <w:r>
              <w:t xml:space="preserve"> Elite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471" w14:textId="77777777" w:rsidR="00612AEA" w:rsidRDefault="00612AEA">
            <w:pPr>
              <w:spacing w:line="240" w:lineRule="auto"/>
            </w:pPr>
          </w:p>
        </w:tc>
      </w:tr>
      <w:tr w:rsidR="00612AEA" w14:paraId="22B3D50D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AE9" w14:textId="7112A3A2" w:rsidR="00612AEA" w:rsidRDefault="00612AEA">
            <w:pPr>
              <w:spacing w:line="240" w:lineRule="auto"/>
            </w:pPr>
            <w:r>
              <w:t>Odrasli plesni par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53C0" w14:textId="77777777" w:rsidR="00612AEA" w:rsidRDefault="00612AEA">
            <w:pPr>
              <w:spacing w:line="240" w:lineRule="auto"/>
            </w:pPr>
          </w:p>
        </w:tc>
      </w:tr>
      <w:tr w:rsidR="007050AF" w14:paraId="4877AB2F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389B" w14:textId="3F807630" w:rsidR="007050AF" w:rsidRPr="00B52C9D" w:rsidRDefault="007050AF">
            <w:pPr>
              <w:spacing w:line="240" w:lineRule="auto"/>
              <w:rPr>
                <w:b/>
              </w:rPr>
            </w:pPr>
            <w:r w:rsidRPr="00B52C9D">
              <w:rPr>
                <w:b/>
              </w:rPr>
              <w:t>ROLBA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55E4" w14:textId="2816BBC2" w:rsidR="007050AF" w:rsidRDefault="00B52C9D">
            <w:pPr>
              <w:spacing w:line="240" w:lineRule="auto"/>
            </w:pPr>
            <w:r>
              <w:t>09</w:t>
            </w:r>
            <w:r w:rsidR="007050AF">
              <w:t>:</w:t>
            </w:r>
            <w:r>
              <w:t>10-09</w:t>
            </w:r>
            <w:r w:rsidR="007050AF">
              <w:t>:</w:t>
            </w:r>
            <w:r>
              <w:t>2</w:t>
            </w:r>
            <w:r w:rsidR="007050AF">
              <w:t>5</w:t>
            </w:r>
          </w:p>
        </w:tc>
      </w:tr>
      <w:tr w:rsidR="00B52C9D" w14:paraId="28536099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AB7" w14:textId="1BDCA256" w:rsidR="00B52C9D" w:rsidRPr="00B52C9D" w:rsidRDefault="00B52C9D">
            <w:pPr>
              <w:spacing w:line="240" w:lineRule="auto"/>
            </w:pPr>
            <w:r>
              <w:t>Dečki, deklice B – prosti program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E2C" w14:textId="34B4336D" w:rsidR="00B52C9D" w:rsidRDefault="00B52C9D">
            <w:pPr>
              <w:spacing w:line="240" w:lineRule="auto"/>
            </w:pPr>
            <w:r>
              <w:t>09:25-11:15</w:t>
            </w:r>
          </w:p>
        </w:tc>
      </w:tr>
      <w:tr w:rsidR="00B52C9D" w14:paraId="7591C25F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DDE" w14:textId="1CE78ED7" w:rsidR="00B52C9D" w:rsidRPr="00B52C9D" w:rsidRDefault="001408FB">
            <w:pPr>
              <w:spacing w:line="240" w:lineRule="auto"/>
              <w:rPr>
                <w:b/>
              </w:rPr>
            </w:pPr>
            <w:r>
              <w:rPr>
                <w:b/>
              </w:rPr>
              <w:t>ROLBA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FE0" w14:textId="74908E97" w:rsidR="00B52C9D" w:rsidRDefault="001408FB">
            <w:pPr>
              <w:spacing w:line="240" w:lineRule="auto"/>
            </w:pPr>
            <w:r>
              <w:t>11:15-11:30</w:t>
            </w:r>
          </w:p>
        </w:tc>
      </w:tr>
      <w:tr w:rsidR="00B52C9D" w14:paraId="61727878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BA6" w14:textId="0A785945" w:rsidR="00B52C9D" w:rsidRPr="001408FB" w:rsidRDefault="001408FB">
            <w:pPr>
              <w:spacing w:line="240" w:lineRule="auto"/>
            </w:pPr>
            <w:r>
              <w:t>Dečki, deklice A – prosti program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146" w14:textId="2C1B9710" w:rsidR="00B52C9D" w:rsidRDefault="001408FB">
            <w:pPr>
              <w:spacing w:line="240" w:lineRule="auto"/>
            </w:pPr>
            <w:r>
              <w:t>11:30-13:15</w:t>
            </w:r>
          </w:p>
        </w:tc>
      </w:tr>
      <w:tr w:rsidR="001408FB" w14:paraId="0E0347E5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625" w14:textId="636567ED" w:rsidR="001408FB" w:rsidRPr="00B52C9D" w:rsidRDefault="001408FB">
            <w:pPr>
              <w:spacing w:line="240" w:lineRule="auto"/>
              <w:rPr>
                <w:b/>
              </w:rPr>
            </w:pPr>
            <w:r w:rsidRPr="00120467">
              <w:rPr>
                <w:b/>
              </w:rPr>
              <w:t>ROLBA</w:t>
            </w:r>
            <w:r>
              <w:rPr>
                <w:b/>
              </w:rPr>
              <w:t>, KOSILO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C27" w14:textId="01EE1F06" w:rsidR="001408FB" w:rsidRDefault="001408FB">
            <w:pPr>
              <w:spacing w:line="240" w:lineRule="auto"/>
            </w:pPr>
            <w:r>
              <w:t>13:15-13:40</w:t>
            </w:r>
          </w:p>
        </w:tc>
      </w:tr>
      <w:tr w:rsidR="001408FB" w14:paraId="2DE8192F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7AE" w14:textId="5DA38243" w:rsidR="001408FB" w:rsidRPr="001408FB" w:rsidRDefault="001408FB">
            <w:pPr>
              <w:spacing w:line="240" w:lineRule="auto"/>
            </w:pPr>
            <w:r>
              <w:t>Mladinci/Mladinke – prosti program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84E" w14:textId="3BED3D23" w:rsidR="001408FB" w:rsidRDefault="001408FB">
            <w:pPr>
              <w:spacing w:line="240" w:lineRule="auto"/>
            </w:pPr>
            <w:r>
              <w:t>13:40-1</w:t>
            </w:r>
            <w:r w:rsidR="00924704">
              <w:t>4:50</w:t>
            </w:r>
          </w:p>
        </w:tc>
      </w:tr>
      <w:tr w:rsidR="001408FB" w14:paraId="40C54AEF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A36" w14:textId="68721FA9" w:rsidR="001408FB" w:rsidRPr="00B52C9D" w:rsidRDefault="001408FB">
            <w:pPr>
              <w:spacing w:line="240" w:lineRule="auto"/>
              <w:rPr>
                <w:b/>
              </w:rPr>
            </w:pPr>
            <w:r w:rsidRPr="00EB6927">
              <w:rPr>
                <w:b/>
              </w:rPr>
              <w:t>ROLBA</w:t>
            </w:r>
            <w:r>
              <w:t xml:space="preserve"> (po drugi skupini mladink)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059" w14:textId="54085387" w:rsidR="001408FB" w:rsidRDefault="00924704">
            <w:pPr>
              <w:spacing w:line="240" w:lineRule="auto"/>
            </w:pPr>
            <w:r>
              <w:t>14:50-15:05</w:t>
            </w:r>
          </w:p>
        </w:tc>
      </w:tr>
      <w:tr w:rsidR="001408FB" w14:paraId="0E1CEE65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66F" w14:textId="74593744" w:rsidR="001408FB" w:rsidRPr="00924704" w:rsidRDefault="00924704">
            <w:pPr>
              <w:spacing w:line="240" w:lineRule="auto"/>
            </w:pPr>
            <w:r>
              <w:t>Mladinci/Mladinke – prosti program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EAA" w14:textId="2330C13D" w:rsidR="001408FB" w:rsidRDefault="00924704">
            <w:pPr>
              <w:spacing w:line="240" w:lineRule="auto"/>
            </w:pPr>
            <w:r>
              <w:t>15:05-15:45</w:t>
            </w:r>
          </w:p>
        </w:tc>
      </w:tr>
      <w:tr w:rsidR="00924704" w14:paraId="19BD20CF" w14:textId="77777777" w:rsidTr="00612AE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13F" w14:textId="0FBBCF04" w:rsidR="00924704" w:rsidRPr="00924704" w:rsidRDefault="00924704">
            <w:pPr>
              <w:spacing w:line="240" w:lineRule="auto"/>
            </w:pPr>
            <w:r>
              <w:t>Člani/članice – prosti program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BD0" w14:textId="531E8ED4" w:rsidR="00924704" w:rsidRDefault="00924704">
            <w:pPr>
              <w:spacing w:line="240" w:lineRule="auto"/>
            </w:pPr>
            <w:r>
              <w:t>15:45-16:15</w:t>
            </w:r>
          </w:p>
        </w:tc>
      </w:tr>
    </w:tbl>
    <w:p w14:paraId="31EEFC1F" w14:textId="77777777" w:rsidR="001B39CC" w:rsidRDefault="001B39CC" w:rsidP="001B39CC"/>
    <w:p w14:paraId="5C3F487F" w14:textId="4E485026" w:rsidR="00054981" w:rsidRPr="008020AD" w:rsidRDefault="001B39CC">
      <w:pPr>
        <w:rPr>
          <w:b/>
        </w:rPr>
      </w:pPr>
      <w:r>
        <w:rPr>
          <w:b/>
        </w:rPr>
        <w:t>ČASI SO INFORMATIVNI, TEKMOVANJE BO POTEKALO TEKOČE.</w:t>
      </w:r>
    </w:p>
    <w:sectPr w:rsidR="00054981" w:rsidRPr="0080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3E31"/>
    <w:multiLevelType w:val="hybridMultilevel"/>
    <w:tmpl w:val="AD7E62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32"/>
    <w:rsid w:val="00054981"/>
    <w:rsid w:val="00120467"/>
    <w:rsid w:val="001408FB"/>
    <w:rsid w:val="001B39CC"/>
    <w:rsid w:val="004E66F3"/>
    <w:rsid w:val="00561A17"/>
    <w:rsid w:val="00612AEA"/>
    <w:rsid w:val="00685DEA"/>
    <w:rsid w:val="007050AF"/>
    <w:rsid w:val="007225DE"/>
    <w:rsid w:val="00735164"/>
    <w:rsid w:val="008020AD"/>
    <w:rsid w:val="008C48C3"/>
    <w:rsid w:val="00924704"/>
    <w:rsid w:val="00B51D9A"/>
    <w:rsid w:val="00B52C9D"/>
    <w:rsid w:val="00C17BC7"/>
    <w:rsid w:val="00CD0F32"/>
    <w:rsid w:val="00E4152A"/>
    <w:rsid w:val="00EB6927"/>
    <w:rsid w:val="00F517F6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9902"/>
  <w15:chartTrackingRefBased/>
  <w15:docId w15:val="{59914413-BF73-4856-8E61-82A5CE23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39C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B39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6</cp:revision>
  <dcterms:created xsi:type="dcterms:W3CDTF">2022-12-12T21:02:00Z</dcterms:created>
  <dcterms:modified xsi:type="dcterms:W3CDTF">2022-12-12T21:14:00Z</dcterms:modified>
</cp:coreProperties>
</file>